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AB17C" w14:textId="77777777" w:rsidR="00833CDE" w:rsidRDefault="003341B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Sistem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Pemesanan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Tiket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Bioskop</w:t>
      </w:r>
      <w:proofErr w:type="spellEnd"/>
    </w:p>
    <w:p w14:paraId="28FAB17D" w14:textId="77777777" w:rsidR="00833CDE" w:rsidRDefault="00833CD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8FAB17E" w14:textId="77777777" w:rsidR="00833CDE" w:rsidRDefault="003341B0">
      <w:pPr>
        <w:jc w:val="center"/>
      </w:pPr>
      <w:r>
        <w:rPr>
          <w:noProof/>
        </w:rPr>
        <w:drawing>
          <wp:inline distT="0" distB="0" distL="0" distR="0" wp14:anchorId="28FAB24A" wp14:editId="28FAB24B">
            <wp:extent cx="3771900" cy="3803596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03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7F" w14:textId="77777777" w:rsidR="00833CDE" w:rsidRDefault="00833CD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8FAB180" w14:textId="77777777" w:rsidR="00833CDE" w:rsidRDefault="00833CD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8FAB181" w14:textId="77777777" w:rsidR="00833CDE" w:rsidRDefault="003341B0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DI SUSUN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OLEH :</w:t>
      </w:r>
      <w:proofErr w:type="gramEnd"/>
    </w:p>
    <w:p w14:paraId="28FAB182" w14:textId="77777777" w:rsidR="00833CDE" w:rsidRDefault="003341B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Winnie Felicia 03081220002</w:t>
      </w:r>
    </w:p>
    <w:p w14:paraId="28FAB183" w14:textId="77777777" w:rsidR="00833CDE" w:rsidRDefault="003341B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Geovani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Zovintho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03081220001</w:t>
      </w:r>
    </w:p>
    <w:p w14:paraId="28FAB184" w14:textId="77777777" w:rsidR="00833CDE" w:rsidRDefault="003341B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Cherry Cok 03081220034</w:t>
      </w:r>
    </w:p>
    <w:p w14:paraId="28FAB185" w14:textId="77777777" w:rsidR="00833CDE" w:rsidRDefault="003341B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Jason 03081220018</w:t>
      </w:r>
    </w:p>
    <w:p w14:paraId="28FAB186" w14:textId="77777777" w:rsidR="00833CDE" w:rsidRDefault="003341B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Vicky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03081220038</w:t>
      </w:r>
    </w:p>
    <w:p w14:paraId="28FAB187" w14:textId="77777777" w:rsidR="00833CDE" w:rsidRDefault="00833CD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88" w14:textId="77777777" w:rsidR="00833CDE" w:rsidRDefault="003341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PELITA HARAPAN MEDAN</w:t>
      </w:r>
    </w:p>
    <w:p w14:paraId="28FAB189" w14:textId="77777777" w:rsidR="00833CDE" w:rsidRDefault="003341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INTAKE 2022</w:t>
      </w:r>
      <w:r>
        <w:br w:type="page"/>
      </w:r>
    </w:p>
    <w:p w14:paraId="28FAB18A" w14:textId="77777777" w:rsidR="00833CDE" w:rsidRDefault="003341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BAB I</w:t>
      </w:r>
    </w:p>
    <w:p w14:paraId="28FAB18B" w14:textId="77777777" w:rsidR="00833CDE" w:rsidRDefault="003341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PENDAHULUAN</w:t>
      </w:r>
    </w:p>
    <w:p w14:paraId="28FAB18C" w14:textId="77777777" w:rsidR="00833CDE" w:rsidRDefault="00833CD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8D" w14:textId="77777777" w:rsidR="00833CDE" w:rsidRDefault="003341B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Permasalahan</w:t>
      </w:r>
      <w:proofErr w:type="spellEnd"/>
    </w:p>
    <w:p w14:paraId="28FAB18E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offline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kemajuan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Peminatan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kehidupan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mengantri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mengecek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Adapun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kemungkinan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8FAB18F" w14:textId="77777777" w:rsidR="00833CDE" w:rsidRDefault="003341B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tayang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28FAB190" w14:textId="77777777" w:rsidR="00833CDE" w:rsidRDefault="003341B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malas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mengantri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lama</w:t>
      </w:r>
    </w:p>
    <w:p w14:paraId="28FAB191" w14:textId="77777777" w:rsidR="00833CDE" w:rsidRDefault="003341B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sibuk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padat</w:t>
      </w:r>
      <w:proofErr w:type="spellEnd"/>
    </w:p>
    <w:p w14:paraId="28FAB192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FAB193" w14:textId="77777777" w:rsidR="00833CDE" w:rsidRDefault="003341B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Tujuan</w:t>
      </w:r>
    </w:p>
    <w:p w14:paraId="28FAB194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yakni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hadapi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memanage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melayani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film-film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genre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sinopsis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cerita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film-film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tayang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FAB195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FAB196" w14:textId="77777777" w:rsidR="00833CDE" w:rsidRDefault="003341B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Batasan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Masalah</w:t>
      </w:r>
      <w:proofErr w:type="spellEnd"/>
    </w:p>
    <w:p w14:paraId="28FAB197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Sistem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batasan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diperhatikan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kehandalan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krusial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memengaruhi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terhambat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mengakibatkan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ketidaknyamanan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kendala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kesulitan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platform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online. Batasan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timbul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di mana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khawatir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online. Selain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ketidakselarasan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menimbulkan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ketidakcocokan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konflik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memperhatikan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aspek-aspek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diandalkan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FAB198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FAB199" w14:textId="77777777" w:rsidR="00833CDE" w:rsidRDefault="003341B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Manfaat</w:t>
      </w:r>
    </w:p>
    <w:p w14:paraId="28FAB19A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8FAB19B" w14:textId="77777777" w:rsidR="00833CDE" w:rsidRDefault="003341B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tayang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FAB19C" w14:textId="77777777" w:rsidR="00833CDE" w:rsidRDefault="003341B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film.</w:t>
      </w:r>
    </w:p>
    <w:p w14:paraId="28FAB19D" w14:textId="77777777" w:rsidR="00833CDE" w:rsidRDefault="003341B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Meningkatkan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keefektifan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memanage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8FAB19E" w14:textId="77777777" w:rsidR="00833CDE" w:rsidRDefault="003341B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</w:p>
    <w:p w14:paraId="28FAB19F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FAB1A0" w14:textId="77777777" w:rsidR="00833CDE" w:rsidRDefault="003341B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Metodologi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Sistem</w:t>
      </w:r>
    </w:p>
    <w:p w14:paraId="28FAB1A1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membuktikan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sangat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relevan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Agile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merespons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memprioritaskan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paling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siklus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iteratif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inkremental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terus-menerus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mengakomodasi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preferensi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memperkaya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kolaborasi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intensif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benar-benar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ekspektasi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fokus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transparansi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keleluasaan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menyempurnakan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menciptakan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adaptif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responsif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FAB1A2" w14:textId="77777777" w:rsidR="00833CDE" w:rsidRDefault="00833CDE"/>
    <w:p w14:paraId="28FAB1A3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4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5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6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7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8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9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A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B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C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D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E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AF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B0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B1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B2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B3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B4" w14:textId="77777777" w:rsidR="00833CDE" w:rsidRDefault="00833CD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B5" w14:textId="77777777" w:rsidR="00833CDE" w:rsidRDefault="00833CD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FAB1B6" w14:textId="77777777" w:rsidR="00833CDE" w:rsidRDefault="003341B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BAB II</w:t>
      </w:r>
    </w:p>
    <w:p w14:paraId="28FAB1B7" w14:textId="77777777" w:rsidR="00833CDE" w:rsidRDefault="003341B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ANALISIS SISTEM</w:t>
      </w:r>
    </w:p>
    <w:p w14:paraId="28FAB1B8" w14:textId="77777777" w:rsidR="00833CDE" w:rsidRDefault="003341B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Sistem</w:t>
      </w:r>
    </w:p>
    <w:p w14:paraId="28FAB1B9" w14:textId="77777777" w:rsidR="00833CDE" w:rsidRDefault="003341B0" w:rsidP="006268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menjabarkan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Batasan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non-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28FAB1BA" w14:textId="77777777" w:rsidR="00833CDE" w:rsidRDefault="003341B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8FAB1BB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Bagian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membayar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FAB1BC" w14:textId="77777777" w:rsidR="00833CDE" w:rsidRDefault="003341B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Non-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8FAB1BD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Bagian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mengintegrasikan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FAB1BE" w14:textId="77777777" w:rsidR="00833CDE" w:rsidRDefault="003341B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Pemodelan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Sistem</w:t>
      </w:r>
    </w:p>
    <w:p w14:paraId="28FAB1BF" w14:textId="77777777" w:rsidR="00833CDE" w:rsidRDefault="003341B0" w:rsidP="006268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Pemodelan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 Case Diagram dan Activity Diagram.</w:t>
      </w:r>
    </w:p>
    <w:p w14:paraId="28FAB1C0" w14:textId="77777777" w:rsidR="00833CDE" w:rsidRDefault="003341B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 Case Diagram</w:t>
      </w:r>
    </w:p>
    <w:p w14:paraId="28FAB1C1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menggambarkan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(user)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Dimana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berinteraksi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login,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membayar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yakni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E-Ticket.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jabaran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 case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8FAB1C2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8FAB24C" wp14:editId="28FAB24D">
            <wp:extent cx="4030203" cy="2689380"/>
            <wp:effectExtent l="0" t="0" r="0" b="0"/>
            <wp:docPr id="5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"/>
                    <a:srcRect l="28660" t="23915" r="32900" b="35044"/>
                    <a:stretch>
                      <a:fillRect/>
                    </a:stretch>
                  </pic:blipFill>
                  <pic:spPr>
                    <a:xfrm>
                      <a:off x="0" y="0"/>
                      <a:ext cx="4030203" cy="2689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C3" w14:textId="77777777" w:rsidR="00833CDE" w:rsidRDefault="003341B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Activity Diagram</w:t>
      </w:r>
    </w:p>
    <w:p w14:paraId="28FAB1C4" w14:textId="77777777" w:rsidR="00833CDE" w:rsidRDefault="003341B0" w:rsidP="006268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dijabarkanlah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flow activity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flow activity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kami :</w:t>
      </w:r>
      <w:proofErr w:type="gramEnd"/>
    </w:p>
    <w:p w14:paraId="28FAB1C5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Flow Activity Diagram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Login :</w:t>
      </w:r>
      <w:proofErr w:type="gramEnd"/>
    </w:p>
    <w:p w14:paraId="28FAB1C6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8FAB24E" wp14:editId="28FAB24F">
            <wp:extent cx="2630368" cy="2943923"/>
            <wp:effectExtent l="0" t="0" r="0" b="0"/>
            <wp:docPr id="5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0"/>
                    <a:srcRect l="37847" t="24965" r="38888" b="33372"/>
                    <a:stretch>
                      <a:fillRect/>
                    </a:stretch>
                  </pic:blipFill>
                  <pic:spPr>
                    <a:xfrm>
                      <a:off x="0" y="0"/>
                      <a:ext cx="2630368" cy="2943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C7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28FAB1C8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28FAB1C9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28FAB1CA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Flow Activity Diagram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8FAB1CB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8FAB250" wp14:editId="28FAB251">
            <wp:extent cx="2559192" cy="2186821"/>
            <wp:effectExtent l="0" t="0" r="0" b="0"/>
            <wp:docPr id="5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"/>
                    <a:srcRect l="34932" t="29166" r="43043" b="40722"/>
                    <a:stretch>
                      <a:fillRect/>
                    </a:stretch>
                  </pic:blipFill>
                  <pic:spPr>
                    <a:xfrm>
                      <a:off x="0" y="0"/>
                      <a:ext cx="2559192" cy="2186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CC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FAB1CD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FAB1CE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Flow Activity Diagram –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 :</w:t>
      </w:r>
      <w:proofErr w:type="gramEnd"/>
    </w:p>
    <w:p w14:paraId="28FAB1CF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8FAB252" wp14:editId="28FAB253">
            <wp:extent cx="3230330" cy="2131585"/>
            <wp:effectExtent l="0" t="0" r="0" b="0"/>
            <wp:docPr id="58" name="image6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l="33183" t="43748" r="42602" b="30685"/>
                    <a:stretch>
                      <a:fillRect/>
                    </a:stretch>
                  </pic:blipFill>
                  <pic:spPr>
                    <a:xfrm>
                      <a:off x="0" y="0"/>
                      <a:ext cx="3230330" cy="2131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D0" w14:textId="77777777" w:rsidR="00833CDE" w:rsidRDefault="003341B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Pemodelan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Struktural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Sistem</w:t>
      </w:r>
    </w:p>
    <w:p w14:paraId="28FAB1D1" w14:textId="77777777" w:rsidR="00833CDE" w:rsidRDefault="003341B0" w:rsidP="006268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Pemodelan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Diagram.</w:t>
      </w:r>
    </w:p>
    <w:p w14:paraId="28FAB1D2" w14:textId="77777777" w:rsidR="00833CDE" w:rsidRDefault="003341B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 Diagram</w:t>
      </w:r>
    </w:p>
    <w:p w14:paraId="28FAB1D3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memodelkan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kelas-kelas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diagram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8FAB1D4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8FAB254" wp14:editId="28FAB255">
            <wp:extent cx="4509064" cy="5055857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9064" cy="5055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D5" w14:textId="77777777" w:rsidR="00833CDE" w:rsidRDefault="003341B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Pemodelan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Behavioral Sistem</w:t>
      </w:r>
    </w:p>
    <w:p w14:paraId="28FAB1D6" w14:textId="77777777" w:rsidR="00833CDE" w:rsidRDefault="003341B0" w:rsidP="006268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Pemodelan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Interaction Diagram dan Behavioral State Machines Diagram.</w:t>
      </w:r>
    </w:p>
    <w:p w14:paraId="28FAB1D7" w14:textId="77777777" w:rsidR="00833CDE" w:rsidRDefault="003341B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Interaction Diagram</w:t>
      </w:r>
    </w:p>
    <w:p w14:paraId="28FAB1D8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menggambarkan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interaction diagram,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sequence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menggambarkan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interaction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8FAB1D9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8FAB256" wp14:editId="28FAB257">
            <wp:extent cx="3337727" cy="3453191"/>
            <wp:effectExtent l="0" t="0" r="0" b="0"/>
            <wp:docPr id="60" name="image5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30916" t="12716" r="33063" b="27657"/>
                    <a:stretch>
                      <a:fillRect/>
                    </a:stretch>
                  </pic:blipFill>
                  <pic:spPr>
                    <a:xfrm>
                      <a:off x="0" y="0"/>
                      <a:ext cx="3337727" cy="3453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DA" w14:textId="77777777" w:rsidR="00833CDE" w:rsidRDefault="003341B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Behavioral State Machine</w:t>
      </w:r>
    </w:p>
    <w:p w14:paraId="28FAB1DB" w14:textId="77777777" w:rsidR="00833CDE" w:rsidRDefault="003341B0" w:rsidP="006268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menggambarkan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(state)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state machine diagram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8FAB1DC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8FAB258" wp14:editId="28FAB259">
            <wp:extent cx="3595688" cy="4140489"/>
            <wp:effectExtent l="0" t="0" r="0" b="0"/>
            <wp:docPr id="6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5"/>
                    <a:srcRect l="39446" t="19252" r="33207" b="30454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4140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DD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8FAB25A" wp14:editId="28FAB25B">
            <wp:extent cx="4258429" cy="3498546"/>
            <wp:effectExtent l="0" t="0" r="0" b="0"/>
            <wp:docPr id="6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6"/>
                    <a:srcRect l="43885" t="27372" r="35802" b="45926"/>
                    <a:stretch>
                      <a:fillRect/>
                    </a:stretch>
                  </pic:blipFill>
                  <pic:spPr>
                    <a:xfrm>
                      <a:off x="0" y="0"/>
                      <a:ext cx="4258429" cy="3498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DE" w14:textId="77777777" w:rsidR="00833CDE" w:rsidRDefault="003341B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BAB III</w:t>
      </w:r>
    </w:p>
    <w:p w14:paraId="28FAB1DF" w14:textId="77777777" w:rsidR="00833CDE" w:rsidRDefault="003341B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DESAIN SISTEM</w:t>
      </w:r>
    </w:p>
    <w:p w14:paraId="28FAB1E0" w14:textId="77777777" w:rsidR="00833CDE" w:rsidRDefault="003341B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Desain Database</w:t>
      </w:r>
    </w:p>
    <w:p w14:paraId="28FAB1E1" w14:textId="77777777" w:rsidR="00833CDE" w:rsidRDefault="003341B0" w:rsidP="006268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Class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table-table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bookingtable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feedbacktable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googlelogin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table,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movietable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userlogin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</w:p>
    <w:p w14:paraId="28FAB1E2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FAB25C" wp14:editId="28FAB25D">
            <wp:extent cx="4186238" cy="2354759"/>
            <wp:effectExtent l="0" t="0" r="0" b="0"/>
            <wp:docPr id="47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354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E3" w14:textId="77777777" w:rsidR="00833CDE" w:rsidRDefault="003341B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Feedback Table</w:t>
      </w:r>
    </w:p>
    <w:p w14:paraId="28FAB1E4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FAB25E" wp14:editId="28FAB25F">
            <wp:extent cx="4792544" cy="2695806"/>
            <wp:effectExtent l="0" t="0" r="0" b="0"/>
            <wp:docPr id="5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2544" cy="2695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E5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data-data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feedback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website. 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msgID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feedback, email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feedback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FAB1E6" w14:textId="77777777" w:rsidR="00833CDE" w:rsidRDefault="003341B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7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Booking Table</w:t>
      </w:r>
    </w:p>
    <w:p w14:paraId="28FAB1E7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FAB260" wp14:editId="28FAB261">
            <wp:extent cx="4348661" cy="2446122"/>
            <wp:effectExtent l="0" t="0" r="0" b="0"/>
            <wp:docPr id="4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661" cy="2446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E8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 w:hanging="2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booking film,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bookingan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booking id, movie name, booking theatre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theatre), booking type (3D,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2D), booking date, booking time, booking name (include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bookingPNumber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8FAB1E9" w14:textId="77777777" w:rsidR="00833CDE" w:rsidRDefault="003341B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User Login</w:t>
      </w:r>
    </w:p>
    <w:p w14:paraId="28FAB1EA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FAB262" wp14:editId="28FAB263">
            <wp:extent cx="3709988" cy="2092363"/>
            <wp:effectExtent l="0" t="0" r="0" b="0"/>
            <wp:docPr id="29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092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EB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Gmail dan Password.</w:t>
      </w:r>
    </w:p>
    <w:p w14:paraId="28FAB1EC" w14:textId="77777777" w:rsidR="00833CDE" w:rsidRDefault="003341B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Google Login</w:t>
      </w:r>
    </w:p>
    <w:p w14:paraId="28FAB1ED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FAB264" wp14:editId="28FAB265">
            <wp:extent cx="4802356" cy="2701325"/>
            <wp:effectExtent l="0" t="0" r="0" b="0"/>
            <wp:docPr id="1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356" cy="270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EE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 w:hanging="2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yang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login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Google.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Gmail dan juga user Password.</w:t>
      </w:r>
    </w:p>
    <w:p w14:paraId="28FAB1EF" w14:textId="77777777" w:rsidR="00833CDE" w:rsidRDefault="003341B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Movie Table</w:t>
      </w:r>
    </w:p>
    <w:p w14:paraId="28FAB1F0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FAB266" wp14:editId="28FAB267">
            <wp:extent cx="4367213" cy="2452627"/>
            <wp:effectExtent l="0" t="0" r="0" b="0"/>
            <wp:docPr id="21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452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F1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data-data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ditayangkan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diupdate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admin.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release film, movie director, dan movie actors.</w:t>
      </w:r>
    </w:p>
    <w:p w14:paraId="28FAB1F2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9637D59" w14:textId="77777777" w:rsidR="006268CE" w:rsidRDefault="006268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8FAB1F3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8FAB1F4" w14:textId="77777777" w:rsidR="00833CDE" w:rsidRDefault="003341B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Desain Class dan Method</w:t>
      </w:r>
    </w:p>
    <w:p w14:paraId="28FAB1F5" w14:textId="77777777" w:rsidR="00833CDE" w:rsidRDefault="003341B0" w:rsidP="006268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-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star UML,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garis-garis,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aggregation, association,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composition.</w:t>
      </w:r>
    </w:p>
    <w:p w14:paraId="28FAB1F6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 - class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kami :</w:t>
      </w:r>
      <w:proofErr w:type="gramEnd"/>
    </w:p>
    <w:p w14:paraId="28FAB1F7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FAB268" wp14:editId="28FAB269">
            <wp:extent cx="4081463" cy="4576591"/>
            <wp:effectExtent l="0" t="0" r="0" b="0"/>
            <wp:docPr id="61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4576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F8" w14:textId="77777777" w:rsidR="00833CDE" w:rsidRDefault="003341B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Desain User Interface 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Pemodelan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/UML &amp; Input/Output)</w:t>
      </w:r>
    </w:p>
    <w:p w14:paraId="260B9102" w14:textId="77777777" w:rsidR="00C33620" w:rsidRDefault="003341B0" w:rsidP="006268C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User Interface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design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Design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film-film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tayang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trailer-trailer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film-film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login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home, schedule, </w:t>
      </w:r>
    </w:p>
    <w:p w14:paraId="28FAB1F9" w14:textId="61D0E5C5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dan contact. Dan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footer,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kami.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FAB26A" wp14:editId="28FAB26B">
            <wp:extent cx="4398432" cy="2756069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432" cy="2756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FA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FAB26C" wp14:editId="28FAB26D">
            <wp:extent cx="4491038" cy="2809559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809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FB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8FAB26E" wp14:editId="28FAB26F">
            <wp:extent cx="3902714" cy="2440318"/>
            <wp:effectExtent l="0" t="0" r="0" b="0"/>
            <wp:docPr id="4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2714" cy="2440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FC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8FAB270" wp14:editId="28FAB271">
            <wp:extent cx="3864652" cy="2427680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4652" cy="2427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FD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8FAB272" wp14:editId="28FAB273">
            <wp:extent cx="3912862" cy="2453142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862" cy="2453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1FE" w14:textId="77777777" w:rsidR="00833CDE" w:rsidRDefault="003341B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BAB IV </w:t>
      </w:r>
      <w:r>
        <w:br/>
      </w:r>
      <w:r>
        <w:rPr>
          <w:rFonts w:ascii="Times New Roman" w:eastAsia="Times New Roman" w:hAnsi="Times New Roman" w:cs="Times New Roman"/>
          <w:b/>
          <w:sz w:val="24"/>
          <w:szCs w:val="24"/>
        </w:rPr>
        <w:t>PEMBAHASAN</w:t>
      </w:r>
    </w:p>
    <w:p w14:paraId="28FAB1FF" w14:textId="77777777" w:rsidR="00833CDE" w:rsidRDefault="003341B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dan Cara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Sistem</w:t>
      </w:r>
    </w:p>
    <w:p w14:paraId="28FAB200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28FAB201" w14:textId="77777777" w:rsidR="00833CDE" w:rsidRDefault="003341B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XAMPP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</w:t>
      </w:r>
    </w:p>
    <w:p w14:paraId="28FAB202" w14:textId="77777777" w:rsidR="00833CDE" w:rsidRDefault="003341B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database (di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di coding)</w:t>
      </w:r>
    </w:p>
    <w:p w14:paraId="28FAB203" w14:textId="77777777" w:rsidR="00833CDE" w:rsidRDefault="003341B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Harus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 dan user</w:t>
      </w:r>
    </w:p>
    <w:p w14:paraId="28FAB204" w14:textId="77777777" w:rsidR="00833CDE" w:rsidRDefault="003341B0">
      <w:pPr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localhost,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desktop</w:t>
      </w:r>
    </w:p>
    <w:p w14:paraId="28FAB205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28FAB206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Folder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local-disk 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</w:p>
    <w:p w14:paraId="28FAB207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⁠Copy folder 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folder XAMPP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setting XAMPP)</w:t>
      </w:r>
    </w:p>
    <w:p w14:paraId="28FAB208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⁠Buka folder XAMPP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folder HTDOCS</w:t>
      </w:r>
    </w:p>
    <w:p w14:paraId="28FAB209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⁠Buka HTDOCS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paste folder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extract</w:t>
      </w:r>
    </w:p>
    <w:p w14:paraId="28FAB20A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paste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chrome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LOCALHOST/PHPMYADMIN</w:t>
      </w:r>
    </w:p>
    <w:p w14:paraId="28FAB20B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6. 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</w:p>
    <w:p w14:paraId="28FAB20C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 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letakkan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</w:t>
      </w:r>
    </w:p>
    <w:p w14:paraId="28FAB20D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8. ⁠Lalu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import</w:t>
      </w:r>
    </w:p>
    <w:p w14:paraId="28FAB20E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9. 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</w:p>
    <w:p w14:paraId="28FAB20F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 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</w:p>
    <w:p w14:paraId="28FAB210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11. ⁠Lalu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LOCALHOST/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Cinema_Reservation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</w:p>
    <w:p w14:paraId="28FAB211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</w:t>
      </w:r>
    </w:p>
    <w:p w14:paraId="28FAB212" w14:textId="77777777" w:rsidR="00833CDE" w:rsidRDefault="003341B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13. 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LOCALHOST/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Cinema_Reservation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/admin/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admin.php</w:t>
      </w:r>
      <w:proofErr w:type="spellEnd"/>
    </w:p>
    <w:p w14:paraId="28FAB213" w14:textId="77777777" w:rsidR="00833CDE" w:rsidRDefault="003341B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Eksekusi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Sistem</w:t>
      </w:r>
    </w:p>
    <w:p w14:paraId="28FAB214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Hasil video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eksekusi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tertera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pada folder zip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pengumpulan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28FAB215" w14:textId="77777777" w:rsidR="00833CDE" w:rsidRDefault="003341B0">
      <w:r>
        <w:br w:type="page"/>
      </w:r>
    </w:p>
    <w:p w14:paraId="28FAB216" w14:textId="77777777" w:rsidR="00833CDE" w:rsidRDefault="003341B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BAB V</w:t>
      </w:r>
    </w:p>
    <w:p w14:paraId="28FAB217" w14:textId="77777777" w:rsidR="00833CDE" w:rsidRDefault="003341B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PENUTUP</w:t>
      </w:r>
    </w:p>
    <w:p w14:paraId="28FAB218" w14:textId="77777777" w:rsidR="00833CDE" w:rsidRDefault="003341B0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Kesimpulan &amp; Saran</w:t>
      </w:r>
    </w:p>
    <w:p w14:paraId="28FAB219" w14:textId="77777777" w:rsidR="00833CDE" w:rsidRDefault="003341B0" w:rsidP="006268C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Kesimpulan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pembangunan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kesulitan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(offline). Sistem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Diagram-diagram dan flow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Sistem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diupdate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admin.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update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update film. Coding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8FAB21A" w14:textId="77777777" w:rsidR="00833CDE" w:rsidRDefault="003341B0" w:rsidP="006268C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Saran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design-design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kedepannya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penonton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Serta kami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saran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br w:type="page"/>
      </w:r>
    </w:p>
    <w:p w14:paraId="28FAB21B" w14:textId="77777777" w:rsidR="00833CDE" w:rsidRDefault="003341B0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Lampiran</w:t>
      </w:r>
    </w:p>
    <w:p w14:paraId="28FAB21C" w14:textId="77777777" w:rsidR="00833CDE" w:rsidRDefault="003341B0">
      <w:pPr>
        <w:numPr>
          <w:ilvl w:val="0"/>
          <w:numId w:val="22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Coding Profile</w:t>
      </w:r>
    </w:p>
    <w:p w14:paraId="28FAB21D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</w:rPr>
        <w:drawing>
          <wp:inline distT="114300" distB="114300" distL="114300" distR="114300" wp14:anchorId="28FAB274" wp14:editId="28FAB275">
            <wp:extent cx="5943600" cy="3340100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1E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76" wp14:editId="28FAB277">
            <wp:extent cx="5943600" cy="33401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1F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28FAB220" w14:textId="77777777" w:rsidR="00833CDE" w:rsidRDefault="003341B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Coding schedule</w:t>
      </w:r>
    </w:p>
    <w:p w14:paraId="28FAB221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78" wp14:editId="28FAB279">
            <wp:extent cx="5943600" cy="3340100"/>
            <wp:effectExtent l="0" t="0" r="0" b="0"/>
            <wp:docPr id="6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22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7A" wp14:editId="28FAB27B">
            <wp:extent cx="5943600" cy="33401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23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7C" wp14:editId="28FAB27D">
            <wp:extent cx="5943600" cy="3340100"/>
            <wp:effectExtent l="0" t="0" r="0" b="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24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7E" wp14:editId="28FAB27F">
            <wp:extent cx="5943600" cy="33401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25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28FAB226" w14:textId="77777777" w:rsidR="00833CDE" w:rsidRDefault="003341B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Coding Index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80" wp14:editId="28FAB281">
            <wp:extent cx="5943600" cy="334010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27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82" wp14:editId="28FAB283">
            <wp:extent cx="5943600" cy="334010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28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84" wp14:editId="28FAB285">
            <wp:extent cx="5943600" cy="33401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29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28FAB22A" w14:textId="77777777" w:rsidR="00833CDE" w:rsidRDefault="003341B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Coding create account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86" wp14:editId="28FAB287">
            <wp:extent cx="5943600" cy="33401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2B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88" wp14:editId="28FAB289">
            <wp:extent cx="5943600" cy="3340100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2C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28FAB22D" w14:textId="77777777" w:rsidR="00833CDE" w:rsidRDefault="003341B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Coding </w:t>
      </w:r>
      <w:proofErr w:type="gramStart"/>
      <w:r>
        <w:rPr>
          <w:rFonts w:ascii="Times New Roman" w:eastAsia="Times New Roman" w:hAnsi="Times New Roman" w:cs="Times New Roman"/>
          <w:b/>
        </w:rPr>
        <w:t>contact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us</w:t>
      </w:r>
    </w:p>
    <w:p w14:paraId="28FAB22E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28FAB22F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8A" wp14:editId="28FAB28B">
            <wp:extent cx="5943600" cy="3340100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30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28FAB231" w14:textId="77777777" w:rsidR="00833CDE" w:rsidRDefault="003341B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Coding booking</w:t>
      </w:r>
    </w:p>
    <w:p w14:paraId="28FAB232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8C" wp14:editId="28FAB28D">
            <wp:extent cx="5943600" cy="3340100"/>
            <wp:effectExtent l="0" t="0" r="0" b="0"/>
            <wp:docPr id="6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33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8E" wp14:editId="28FAB28F">
            <wp:extent cx="5943600" cy="33401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34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90" wp14:editId="28FAB291">
            <wp:extent cx="5943600" cy="33401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20D08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26F9CD2F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5A4A5EE4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66A4D0DF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53B43FB0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16089A0E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3059D3AC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66FE5A88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33394E31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2A388609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633DC1D2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12819D72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3C9A46C9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0DDF0951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660A321E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77A4F07E" w14:textId="77777777" w:rsidR="001116A1" w:rsidRDefault="001116A1" w:rsidP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28FAB235" w14:textId="730BF7E5" w:rsidR="00833CDE" w:rsidRPr="001116A1" w:rsidRDefault="003341B0" w:rsidP="001116A1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 w:rsidRPr="001116A1">
        <w:rPr>
          <w:rFonts w:ascii="Times New Roman" w:eastAsia="Times New Roman" w:hAnsi="Times New Roman" w:cs="Times New Roman"/>
          <w:b/>
        </w:rPr>
        <w:lastRenderedPageBreak/>
        <w:t>CSS owl carousel</w:t>
      </w:r>
    </w:p>
    <w:p w14:paraId="28FAB236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92" wp14:editId="7D7CB0E0">
            <wp:extent cx="5943600" cy="3340100"/>
            <wp:effectExtent l="0" t="0" r="0" b="0"/>
            <wp:docPr id="6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94" wp14:editId="28FAB295">
            <wp:extent cx="5943600" cy="3340100"/>
            <wp:effectExtent l="0" t="0" r="0" b="0"/>
            <wp:docPr id="1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96" wp14:editId="28FAB297">
            <wp:extent cx="5943600" cy="3340100"/>
            <wp:effectExtent l="0" t="0" r="0" b="0"/>
            <wp:docPr id="26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98" wp14:editId="28FAB299">
            <wp:extent cx="5943600" cy="3340100"/>
            <wp:effectExtent l="0" t="0" r="0" b="0"/>
            <wp:docPr id="1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9A" wp14:editId="28FAB29B">
            <wp:extent cx="5943600" cy="3340100"/>
            <wp:effectExtent l="0" t="0" r="0" b="0"/>
            <wp:docPr id="62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37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4A78105B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6EB54070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5D56E38A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3E027391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63F48EB4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5BF24B84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5A5BA5CE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31B2EEC1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5EBA86B5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7808B7FD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42DA144C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78173D78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00F41A85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2A89C723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34BDDE75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28FAB238" w14:textId="77777777" w:rsidR="00833CDE" w:rsidRDefault="003341B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CSS </w:t>
      </w:r>
      <w:proofErr w:type="spellStart"/>
      <w:r>
        <w:rPr>
          <w:rFonts w:ascii="Times New Roman" w:eastAsia="Times New Roman" w:hAnsi="Times New Roman" w:cs="Times New Roman"/>
          <w:b/>
        </w:rPr>
        <w:t>Keseluruhan</w:t>
      </w:r>
      <w:proofErr w:type="spellEnd"/>
    </w:p>
    <w:p w14:paraId="28FAB239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9C" wp14:editId="28FAB29D">
            <wp:extent cx="5943600" cy="3340100"/>
            <wp:effectExtent l="0" t="0" r="0" b="0"/>
            <wp:docPr id="31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9E" wp14:editId="28FAB29F">
            <wp:extent cx="5943600" cy="3340100"/>
            <wp:effectExtent l="0" t="0" r="0" b="0"/>
            <wp:docPr id="70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A0" wp14:editId="28FAB2A1">
            <wp:extent cx="5943600" cy="3340100"/>
            <wp:effectExtent l="0" t="0" r="0" b="0"/>
            <wp:docPr id="28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A2" wp14:editId="28FAB2A3">
            <wp:extent cx="5943600" cy="3340100"/>
            <wp:effectExtent l="0" t="0" r="0" b="0"/>
            <wp:docPr id="18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A4" wp14:editId="28FAB2A5">
            <wp:extent cx="5943600" cy="3340100"/>
            <wp:effectExtent l="0" t="0" r="0" b="0"/>
            <wp:docPr id="66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A6" wp14:editId="28FAB2A7">
            <wp:extent cx="5943600" cy="3340100"/>
            <wp:effectExtent l="0" t="0" r="0" b="0"/>
            <wp:docPr id="54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A8" wp14:editId="28FAB2A9">
            <wp:extent cx="5943600" cy="3340100"/>
            <wp:effectExtent l="0" t="0" r="0" b="0"/>
            <wp:docPr id="49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AA" wp14:editId="28FAB2AB">
            <wp:extent cx="5943600" cy="3340100"/>
            <wp:effectExtent l="0" t="0" r="0" b="0"/>
            <wp:docPr id="46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AC" wp14:editId="28FAB2AD">
            <wp:extent cx="5943600" cy="3340100"/>
            <wp:effectExtent l="0" t="0" r="0" b="0"/>
            <wp:docPr id="42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AE" wp14:editId="28FAB2AF">
            <wp:extent cx="5943600" cy="3340100"/>
            <wp:effectExtent l="0" t="0" r="0" b="0"/>
            <wp:docPr id="50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B0" wp14:editId="28FAB2B1">
            <wp:extent cx="5943600" cy="3340100"/>
            <wp:effectExtent l="0" t="0" r="0" b="0"/>
            <wp:docPr id="33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B2" wp14:editId="28FAB2B3">
            <wp:extent cx="5943600" cy="3340100"/>
            <wp:effectExtent l="0" t="0" r="0" b="0"/>
            <wp:docPr id="51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B4" wp14:editId="28FAB2B5">
            <wp:extent cx="5943600" cy="3340100"/>
            <wp:effectExtent l="0" t="0" r="0" b="0"/>
            <wp:docPr id="2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B6" wp14:editId="28FAB2B7">
            <wp:extent cx="5943600" cy="3340100"/>
            <wp:effectExtent l="0" t="0" r="0" b="0"/>
            <wp:docPr id="35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B8" wp14:editId="28FAB2B9">
            <wp:extent cx="5943600" cy="3340100"/>
            <wp:effectExtent l="0" t="0" r="0" b="0"/>
            <wp:docPr id="10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BA" wp14:editId="28FAB2BB">
            <wp:extent cx="5943600" cy="3340100"/>
            <wp:effectExtent l="0" t="0" r="0" b="0"/>
            <wp:docPr id="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BC" wp14:editId="28FAB2BD">
            <wp:extent cx="5943600" cy="3340100"/>
            <wp:effectExtent l="0" t="0" r="0" b="0"/>
            <wp:docPr id="34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4F6FC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7368C11D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74F2549C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43775C80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7128AF71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56394FF4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45BEE23E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09B00207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06F543F0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39D0F72C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49C85CCE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76248C0D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5764C531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709E503F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41A28066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237E51DF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28FAB23A" w14:textId="77777777" w:rsidR="00833CDE" w:rsidRDefault="003341B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Database cinema </w:t>
      </w:r>
      <w:proofErr w:type="spellStart"/>
      <w:r>
        <w:rPr>
          <w:rFonts w:ascii="Times New Roman" w:eastAsia="Times New Roman" w:hAnsi="Times New Roman" w:cs="Times New Roman"/>
          <w:b/>
        </w:rPr>
        <w:t>db</w:t>
      </w:r>
      <w:proofErr w:type="spellEnd"/>
    </w:p>
    <w:p w14:paraId="28FAB23B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BE" wp14:editId="28FAB2BF">
            <wp:extent cx="5943600" cy="3340100"/>
            <wp:effectExtent l="0" t="0" r="0" b="0"/>
            <wp:docPr id="15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C0" wp14:editId="28FAB2C1">
            <wp:extent cx="5943600" cy="3340100"/>
            <wp:effectExtent l="0" t="0" r="0" b="0"/>
            <wp:docPr id="53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C2" wp14:editId="28FAB2C3">
            <wp:extent cx="5943600" cy="3340100"/>
            <wp:effectExtent l="0" t="0" r="0" b="0"/>
            <wp:docPr id="44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C4" wp14:editId="28FAB2C5">
            <wp:extent cx="5943600" cy="3340100"/>
            <wp:effectExtent l="0" t="0" r="0" b="0"/>
            <wp:docPr id="68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3C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673CF34E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7781260E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30EA9FCE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28FAB23D" w14:textId="77777777" w:rsidR="00833CDE" w:rsidRDefault="003341B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Coding Admin</w:t>
      </w:r>
    </w:p>
    <w:p w14:paraId="28FAB23E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C6" wp14:editId="28FAB2C7">
            <wp:extent cx="5943600" cy="3340100"/>
            <wp:effectExtent l="0" t="0" r="0" b="0"/>
            <wp:docPr id="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C8" wp14:editId="28FAB2C9">
            <wp:extent cx="5943600" cy="3340100"/>
            <wp:effectExtent l="0" t="0" r="0" b="0"/>
            <wp:docPr id="27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28FAB2CA" wp14:editId="28FAB2CB">
            <wp:extent cx="5943600" cy="3340100"/>
            <wp:effectExtent l="0" t="0" r="0" b="0"/>
            <wp:docPr id="32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CC" wp14:editId="28FAB2CD">
            <wp:extent cx="5943600" cy="3340100"/>
            <wp:effectExtent l="0" t="0" r="0" b="0"/>
            <wp:docPr id="40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3F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37D88EAF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70BBFC27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0A8C2629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</w:p>
    <w:p w14:paraId="28FAB240" w14:textId="77777777" w:rsidR="00833CDE" w:rsidRDefault="003341B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Coding Delete Booking</w:t>
      </w:r>
    </w:p>
    <w:p w14:paraId="28FAB241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CE" wp14:editId="28FAB2CF">
            <wp:extent cx="5943600" cy="3340100"/>
            <wp:effectExtent l="0" t="0" r="0" b="0"/>
            <wp:docPr id="24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42" w14:textId="77777777" w:rsidR="00833CDE" w:rsidRDefault="003341B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Coding Footer</w:t>
      </w:r>
    </w:p>
    <w:p w14:paraId="28FAB243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D0" wp14:editId="28FAB2D1">
            <wp:extent cx="5943600" cy="3340100"/>
            <wp:effectExtent l="0" t="0" r="0" b="0"/>
            <wp:docPr id="1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C54F1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59493ECF" w14:textId="77777777" w:rsidR="001116A1" w:rsidRDefault="001116A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28FAB244" w14:textId="77777777" w:rsidR="00833CDE" w:rsidRDefault="003341B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Coding Header</w:t>
      </w:r>
    </w:p>
    <w:p w14:paraId="28FAB245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D2" wp14:editId="28FAB2D3">
            <wp:extent cx="5943600" cy="3340100"/>
            <wp:effectExtent l="0" t="0" r="0" b="0"/>
            <wp:docPr id="1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46" w14:textId="77777777" w:rsidR="00833CDE" w:rsidRDefault="003341B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Coding Booking </w:t>
      </w:r>
      <w:proofErr w:type="spellStart"/>
      <w:r>
        <w:rPr>
          <w:rFonts w:ascii="Times New Roman" w:eastAsia="Times New Roman" w:hAnsi="Times New Roman" w:cs="Times New Roman"/>
          <w:b/>
        </w:rPr>
        <w:t>php</w:t>
      </w:r>
      <w:proofErr w:type="spellEnd"/>
    </w:p>
    <w:p w14:paraId="28FAB247" w14:textId="77777777" w:rsidR="00833CDE" w:rsidRDefault="003341B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28FAB2D4" wp14:editId="28FAB2D5">
            <wp:extent cx="5943600" cy="3340100"/>
            <wp:effectExtent l="0" t="0" r="0" b="0"/>
            <wp:docPr id="67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AB248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p w14:paraId="28FAB249" w14:textId="77777777" w:rsidR="00833CDE" w:rsidRDefault="00833CD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</w:rPr>
      </w:pPr>
    </w:p>
    <w:sectPr w:rsidR="00833CDE">
      <w:headerReference w:type="default" r:id="rId77"/>
      <w:footerReference w:type="default" r:id="rId7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AB2E6" w14:textId="77777777" w:rsidR="003341B0" w:rsidRDefault="003341B0">
      <w:pPr>
        <w:spacing w:after="0" w:line="240" w:lineRule="auto"/>
      </w:pPr>
      <w:r>
        <w:separator/>
      </w:r>
    </w:p>
  </w:endnote>
  <w:endnote w:type="continuationSeparator" w:id="0">
    <w:p w14:paraId="28FAB2E8" w14:textId="77777777" w:rsidR="003341B0" w:rsidRDefault="003341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AB2DC" w14:textId="77777777" w:rsidR="00833CDE" w:rsidRDefault="00833CDE">
    <w:pPr>
      <w:ind w:left="720"/>
      <w:rPr>
        <w:color w:val="000000"/>
      </w:rPr>
    </w:pPr>
  </w:p>
  <w:tbl>
    <w:tblPr>
      <w:tblStyle w:val="a0"/>
      <w:tblW w:w="9360" w:type="dxa"/>
      <w:tblInd w:w="-115" w:type="dxa"/>
      <w:tblLayout w:type="fixed"/>
      <w:tblLook w:val="0600" w:firstRow="0" w:lastRow="0" w:firstColumn="0" w:lastColumn="0" w:noHBand="1" w:noVBand="1"/>
    </w:tblPr>
    <w:tblGrid>
      <w:gridCol w:w="3120"/>
      <w:gridCol w:w="3120"/>
      <w:gridCol w:w="3120"/>
    </w:tblGrid>
    <w:tr w:rsidR="00833CDE" w14:paraId="28FAB2E0" w14:textId="77777777">
      <w:trPr>
        <w:trHeight w:val="300"/>
      </w:trPr>
      <w:tc>
        <w:tcPr>
          <w:tcW w:w="3120" w:type="dxa"/>
        </w:tcPr>
        <w:p w14:paraId="28FAB2DD" w14:textId="77777777" w:rsidR="00833CDE" w:rsidRDefault="00833C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115"/>
            <w:rPr>
              <w:color w:val="000000"/>
            </w:rPr>
          </w:pPr>
        </w:p>
      </w:tc>
      <w:tc>
        <w:tcPr>
          <w:tcW w:w="3120" w:type="dxa"/>
        </w:tcPr>
        <w:p w14:paraId="28FAB2DE" w14:textId="77777777" w:rsidR="00833CDE" w:rsidRDefault="00833C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color w:val="000000"/>
            </w:rPr>
          </w:pPr>
        </w:p>
      </w:tc>
      <w:tc>
        <w:tcPr>
          <w:tcW w:w="3120" w:type="dxa"/>
        </w:tcPr>
        <w:p w14:paraId="28FAB2DF" w14:textId="77777777" w:rsidR="00833CDE" w:rsidRDefault="00833C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right="-115"/>
            <w:jc w:val="right"/>
            <w:rPr>
              <w:color w:val="000000"/>
            </w:rPr>
          </w:pPr>
        </w:p>
      </w:tc>
    </w:tr>
  </w:tbl>
  <w:p w14:paraId="28FAB2E1" w14:textId="77777777" w:rsidR="00833CDE" w:rsidRDefault="00833CD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AB2E2" w14:textId="77777777" w:rsidR="003341B0" w:rsidRDefault="003341B0">
      <w:pPr>
        <w:spacing w:after="0" w:line="240" w:lineRule="auto"/>
      </w:pPr>
      <w:r>
        <w:separator/>
      </w:r>
    </w:p>
  </w:footnote>
  <w:footnote w:type="continuationSeparator" w:id="0">
    <w:p w14:paraId="28FAB2E4" w14:textId="77777777" w:rsidR="003341B0" w:rsidRDefault="003341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AB2D6" w14:textId="77777777" w:rsidR="00833CDE" w:rsidRDefault="00833CD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b/>
        <w:color w:val="000000"/>
      </w:rPr>
    </w:pPr>
  </w:p>
  <w:tbl>
    <w:tblPr>
      <w:tblStyle w:val="a"/>
      <w:tblW w:w="9360" w:type="dxa"/>
      <w:tblInd w:w="-115" w:type="dxa"/>
      <w:tblLayout w:type="fixed"/>
      <w:tblLook w:val="0600" w:firstRow="0" w:lastRow="0" w:firstColumn="0" w:lastColumn="0" w:noHBand="1" w:noVBand="1"/>
    </w:tblPr>
    <w:tblGrid>
      <w:gridCol w:w="3120"/>
      <w:gridCol w:w="3120"/>
      <w:gridCol w:w="3120"/>
    </w:tblGrid>
    <w:tr w:rsidR="00833CDE" w14:paraId="28FAB2DA" w14:textId="77777777">
      <w:trPr>
        <w:trHeight w:val="300"/>
      </w:trPr>
      <w:tc>
        <w:tcPr>
          <w:tcW w:w="3120" w:type="dxa"/>
        </w:tcPr>
        <w:p w14:paraId="28FAB2D7" w14:textId="77777777" w:rsidR="00833CDE" w:rsidRDefault="00833C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115"/>
            <w:rPr>
              <w:color w:val="000000"/>
            </w:rPr>
          </w:pPr>
        </w:p>
      </w:tc>
      <w:tc>
        <w:tcPr>
          <w:tcW w:w="3120" w:type="dxa"/>
        </w:tcPr>
        <w:p w14:paraId="28FAB2D8" w14:textId="77777777" w:rsidR="00833CDE" w:rsidRDefault="00833C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center"/>
            <w:rPr>
              <w:color w:val="000000"/>
            </w:rPr>
          </w:pPr>
        </w:p>
      </w:tc>
      <w:tc>
        <w:tcPr>
          <w:tcW w:w="3120" w:type="dxa"/>
        </w:tcPr>
        <w:p w14:paraId="28FAB2D9" w14:textId="77777777" w:rsidR="00833CDE" w:rsidRDefault="00833CD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right="-115"/>
            <w:jc w:val="right"/>
            <w:rPr>
              <w:color w:val="000000"/>
            </w:rPr>
          </w:pPr>
        </w:p>
      </w:tc>
    </w:tr>
  </w:tbl>
  <w:p w14:paraId="28FAB2DB" w14:textId="77777777" w:rsidR="00833CDE" w:rsidRDefault="00833CD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F449B"/>
    <w:multiLevelType w:val="multilevel"/>
    <w:tmpl w:val="8564D43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287B3D"/>
    <w:multiLevelType w:val="multilevel"/>
    <w:tmpl w:val="67AA78C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157E3A72"/>
    <w:multiLevelType w:val="multilevel"/>
    <w:tmpl w:val="AB4C19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E61B8C"/>
    <w:multiLevelType w:val="multilevel"/>
    <w:tmpl w:val="2638B636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0D1718"/>
    <w:multiLevelType w:val="multilevel"/>
    <w:tmpl w:val="5FF6DC6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30479D9"/>
    <w:multiLevelType w:val="multilevel"/>
    <w:tmpl w:val="9C5CFC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BFE7426"/>
    <w:multiLevelType w:val="multilevel"/>
    <w:tmpl w:val="4574E3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2B4524F"/>
    <w:multiLevelType w:val="multilevel"/>
    <w:tmpl w:val="BA7CCB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4776E9A"/>
    <w:multiLevelType w:val="multilevel"/>
    <w:tmpl w:val="A8289B9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36907527"/>
    <w:multiLevelType w:val="multilevel"/>
    <w:tmpl w:val="670EFF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D7D2983"/>
    <w:multiLevelType w:val="multilevel"/>
    <w:tmpl w:val="A0E01AB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EC12A14"/>
    <w:multiLevelType w:val="multilevel"/>
    <w:tmpl w:val="F2322E2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473AA4"/>
    <w:multiLevelType w:val="multilevel"/>
    <w:tmpl w:val="B272433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08380F"/>
    <w:multiLevelType w:val="multilevel"/>
    <w:tmpl w:val="8924D4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4A95CA5"/>
    <w:multiLevelType w:val="multilevel"/>
    <w:tmpl w:val="D07CCD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5150A73"/>
    <w:multiLevelType w:val="multilevel"/>
    <w:tmpl w:val="0BCA98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124278F"/>
    <w:multiLevelType w:val="multilevel"/>
    <w:tmpl w:val="989AE83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112AFB"/>
    <w:multiLevelType w:val="multilevel"/>
    <w:tmpl w:val="2E3621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92A634D"/>
    <w:multiLevelType w:val="multilevel"/>
    <w:tmpl w:val="BEA0BA32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1767B2"/>
    <w:multiLevelType w:val="multilevel"/>
    <w:tmpl w:val="D4926CC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F1159D7"/>
    <w:multiLevelType w:val="multilevel"/>
    <w:tmpl w:val="9CF4AAE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664D634B"/>
    <w:multiLevelType w:val="multilevel"/>
    <w:tmpl w:val="209208D4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2" w15:restartNumberingAfterBreak="0">
    <w:nsid w:val="6F6D652A"/>
    <w:multiLevelType w:val="multilevel"/>
    <w:tmpl w:val="900A79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FB3729E"/>
    <w:multiLevelType w:val="multilevel"/>
    <w:tmpl w:val="D910B8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04A0DD9"/>
    <w:multiLevelType w:val="multilevel"/>
    <w:tmpl w:val="F9FC061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7D3D65D1"/>
    <w:multiLevelType w:val="multilevel"/>
    <w:tmpl w:val="887211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56633668">
    <w:abstractNumId w:val="8"/>
  </w:num>
  <w:num w:numId="2" w16cid:durableId="763695306">
    <w:abstractNumId w:val="10"/>
  </w:num>
  <w:num w:numId="3" w16cid:durableId="1930234948">
    <w:abstractNumId w:val="9"/>
  </w:num>
  <w:num w:numId="4" w16cid:durableId="667707037">
    <w:abstractNumId w:val="3"/>
  </w:num>
  <w:num w:numId="5" w16cid:durableId="2074962226">
    <w:abstractNumId w:val="18"/>
  </w:num>
  <w:num w:numId="6" w16cid:durableId="1624268948">
    <w:abstractNumId w:val="22"/>
  </w:num>
  <w:num w:numId="7" w16cid:durableId="1024555603">
    <w:abstractNumId w:val="0"/>
  </w:num>
  <w:num w:numId="8" w16cid:durableId="349139970">
    <w:abstractNumId w:val="12"/>
  </w:num>
  <w:num w:numId="9" w16cid:durableId="1739400557">
    <w:abstractNumId w:val="16"/>
  </w:num>
  <w:num w:numId="10" w16cid:durableId="539703073">
    <w:abstractNumId w:val="15"/>
  </w:num>
  <w:num w:numId="11" w16cid:durableId="44180409">
    <w:abstractNumId w:val="1"/>
  </w:num>
  <w:num w:numId="12" w16cid:durableId="298725153">
    <w:abstractNumId w:val="4"/>
  </w:num>
  <w:num w:numId="13" w16cid:durableId="201940573">
    <w:abstractNumId w:val="7"/>
  </w:num>
  <w:num w:numId="14" w16cid:durableId="1478642481">
    <w:abstractNumId w:val="11"/>
  </w:num>
  <w:num w:numId="15" w16cid:durableId="1803687510">
    <w:abstractNumId w:val="19"/>
  </w:num>
  <w:num w:numId="16" w16cid:durableId="1657103413">
    <w:abstractNumId w:val="23"/>
  </w:num>
  <w:num w:numId="17" w16cid:durableId="2140225641">
    <w:abstractNumId w:val="2"/>
  </w:num>
  <w:num w:numId="18" w16cid:durableId="1896888546">
    <w:abstractNumId w:val="25"/>
  </w:num>
  <w:num w:numId="19" w16cid:durableId="272791269">
    <w:abstractNumId w:val="24"/>
  </w:num>
  <w:num w:numId="20" w16cid:durableId="1325158326">
    <w:abstractNumId w:val="20"/>
  </w:num>
  <w:num w:numId="21" w16cid:durableId="1604650999">
    <w:abstractNumId w:val="17"/>
  </w:num>
  <w:num w:numId="22" w16cid:durableId="1859924107">
    <w:abstractNumId w:val="5"/>
  </w:num>
  <w:num w:numId="23" w16cid:durableId="2014918864">
    <w:abstractNumId w:val="6"/>
  </w:num>
  <w:num w:numId="24" w16cid:durableId="1752265971">
    <w:abstractNumId w:val="13"/>
  </w:num>
  <w:num w:numId="25" w16cid:durableId="1123423658">
    <w:abstractNumId w:val="14"/>
  </w:num>
  <w:num w:numId="26" w16cid:durableId="16980486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3CDE"/>
    <w:rsid w:val="001116A1"/>
    <w:rsid w:val="003341B0"/>
    <w:rsid w:val="00494A0F"/>
    <w:rsid w:val="006268CE"/>
    <w:rsid w:val="00833CDE"/>
    <w:rsid w:val="00C33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AB17C"/>
  <w15:docId w15:val="{B937803D-D84C-43CC-A68C-9939D944D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image" Target="media/image59.jpg"/><Relationship Id="rId74" Type="http://schemas.openxmlformats.org/officeDocument/2006/relationships/image" Target="media/image67.jp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Sw7ha9G0WPsVixPAogze/5XRtQ==">CgMxLjAyCGguZ2pkZ3hzOAByITE1cDRneFRwZ19keHNtWlRQOGx1WV93eG5zLXVqQnhSNQ==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44</Pages>
  <Words>1618</Words>
  <Characters>9227</Characters>
  <Application>Microsoft Office Word</Application>
  <DocSecurity>0</DocSecurity>
  <Lines>76</Lines>
  <Paragraphs>21</Paragraphs>
  <ScaleCrop>false</ScaleCrop>
  <Company/>
  <LinksUpToDate>false</LinksUpToDate>
  <CharactersWithSpaces>10824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WINNIE  FELICIA</cp:lastModifiedBy>
  <cp:revision>7</cp:revision>
  <dcterms:created xsi:type="dcterms:W3CDTF">2023-12-18T16:47:00Z</dcterms:created>
  <dcterms:modified xsi:type="dcterms:W3CDTF">2023-12-18T16:51:00Z</dcterms:modified>
</cp:coreProperties>
</file>